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9F" w:rsidRDefault="00703145" w:rsidP="006E1A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A9B">
        <w:rPr>
          <w:rFonts w:ascii="Times New Roman" w:eastAsia="Times New Roman" w:hAnsi="Times New Roman" w:cs="Times New Roman"/>
          <w:b/>
          <w:sz w:val="24"/>
          <w:szCs w:val="24"/>
        </w:rPr>
        <w:t>Multi-Genre/Multimedia Rubric</w:t>
      </w:r>
    </w:p>
    <w:p w:rsidR="006E1A9B" w:rsidRPr="006E1A9B" w:rsidRDefault="006E1A9B" w:rsidP="006E1A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Student: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1E689F" w:rsidRPr="001E689F" w:rsidTr="001E689F"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145" w:rsidRDefault="00703145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20-19</w:t>
            </w:r>
          </w:p>
          <w:p w:rsidR="00703145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Well organized, logical. Very easy to follow.</w:t>
            </w:r>
          </w:p>
          <w:p w:rsidR="00703145" w:rsidRPr="001E689F" w:rsidRDefault="00703145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You demonstrate a keen awareness of your genre’s conventions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Detailed, insightful—well developed.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Strong Voice—sounds convincing.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703145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1E689F" w:rsidRPr="001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Good organization, logical overall. 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A few convention errors.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details, less insightful.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Good voice.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703145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15-13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Organization is generally good, but may be confusing at times. 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are noticeable.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Details are good; insight is limited or absent. Develop-</w:t>
            </w:r>
            <w:proofErr w:type="spellStart"/>
            <w:r w:rsidRPr="001E689F">
              <w:rPr>
                <w:rFonts w:ascii="Times New Roman" w:eastAsia="Times New Roman" w:hAnsi="Times New Roman" w:cs="Times New Roman"/>
                <w:sz w:val="16"/>
              </w:rPr>
              <w:t>ment</w:t>
            </w:r>
            <w:proofErr w:type="spellEnd"/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limited.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Voice is strained or stilted.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703145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13-11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Organization is confusing or illogical. The piece is hard to follow.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Convention errors impair the readability.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Details are limited or redundant. 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Voice is absent. Anyone could have written this piece.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703145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10-0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This piece is absent from the project or is so poor an attempt that no points are given.</w:t>
            </w:r>
          </w:p>
        </w:tc>
      </w:tr>
      <w:tr w:rsidR="001E689F" w:rsidRPr="001E689F" w:rsidTr="001E689F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#1</w:t>
            </w:r>
          </w:p>
          <w:p w:rsidR="001E689F" w:rsidRPr="001E689F" w:rsidRDefault="001E689F" w:rsidP="00AD2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A9B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E1A9B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  <w:p w:rsidR="001E689F" w:rsidRPr="001E689F" w:rsidRDefault="006E1A9B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 xml:space="preserve"> 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689F" w:rsidRPr="001E689F" w:rsidTr="001E689F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#2</w:t>
            </w:r>
          </w:p>
          <w:p w:rsidR="00AD2FCF" w:rsidRPr="001E689F" w:rsidRDefault="001E689F" w:rsidP="00AD2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Genre type: </w:t>
            </w:r>
          </w:p>
          <w:p w:rsidR="001E689F" w:rsidRPr="001E689F" w:rsidRDefault="001E689F" w:rsidP="006E1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E1A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:rsidR="006E1A9B" w:rsidRPr="001E689F" w:rsidRDefault="006E1A9B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689F" w:rsidRPr="001E689F" w:rsidTr="001E689F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#3</w:t>
            </w:r>
          </w:p>
          <w:p w:rsidR="00703145" w:rsidRPr="001E689F" w:rsidRDefault="001E689F" w:rsidP="00AD2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t</w:t>
            </w:r>
            <w:r w:rsidR="00703145">
              <w:rPr>
                <w:rFonts w:ascii="Times New Roman" w:eastAsia="Times New Roman" w:hAnsi="Times New Roman" w:cs="Times New Roman"/>
                <w:sz w:val="16"/>
                <w:szCs w:val="16"/>
              </w:rPr>
              <w:t>ype</w:t>
            </w:r>
            <w:r w:rsidR="00AD2FC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E1A9B" w:rsidRPr="001E689F" w:rsidRDefault="006E1A9B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689F" w:rsidRPr="001E689F" w:rsidTr="001E689F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page #4</w:t>
            </w:r>
          </w:p>
          <w:p w:rsidR="00703145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Genre type:</w:t>
            </w:r>
          </w:p>
          <w:p w:rsidR="001E689F" w:rsidRPr="00703145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689F" w:rsidRPr="001E689F" w:rsidTr="001E689F"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Totals: 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______/ </w:t>
            </w:r>
            <w:r w:rsidR="00CD0C39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9F" w:rsidRPr="001E689F" w:rsidRDefault="001E689F" w:rsidP="001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8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1E689F" w:rsidRPr="001E689F" w:rsidRDefault="001E689F" w:rsidP="001E6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1E689F" w:rsidRPr="00703145" w:rsidRDefault="001E689F" w:rsidP="00703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89F">
        <w:rPr>
          <w:rFonts w:ascii="Times New Roman" w:eastAsia="Times New Roman" w:hAnsi="Times New Roman" w:cs="Times New Roman"/>
        </w:rPr>
        <w:t xml:space="preserve">Overall Comments: </w:t>
      </w:r>
    </w:p>
    <w:sectPr w:rsidR="001E689F" w:rsidRPr="00703145" w:rsidSect="00B23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" o:spid="_x0000_i1026" type="#_x0000_t75" style="width:9.6pt;height:9.6pt;visibility:visible;mso-wrap-style:square" o:bullet="t">
        <v:imagedata r:id="rId1" o:title="BD21301_"/>
      </v:shape>
    </w:pict>
  </w:numPicBullet>
  <w:abstractNum w:abstractNumId="0">
    <w:nsid w:val="0CE150FA"/>
    <w:multiLevelType w:val="hybridMultilevel"/>
    <w:tmpl w:val="85B88A88"/>
    <w:lvl w:ilvl="0" w:tplc="007281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DE7E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D26E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6AE2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560C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907D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8A97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66BF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76C0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98C2899"/>
    <w:multiLevelType w:val="hybridMultilevel"/>
    <w:tmpl w:val="63CC118A"/>
    <w:lvl w:ilvl="0" w:tplc="1F682C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843F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8A3B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B861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9EEE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223E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A2B9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10B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AA43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FBE0FD3"/>
    <w:multiLevelType w:val="hybridMultilevel"/>
    <w:tmpl w:val="896EC986"/>
    <w:lvl w:ilvl="0" w:tplc="A1723D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4A67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98BF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B821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02B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DE6F1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12A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AEFA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455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proofState w:spelling="clean" w:grammar="clean"/>
  <w:defaultTabStop w:val="720"/>
  <w:characterSpacingControl w:val="doNotCompress"/>
  <w:compat/>
  <w:rsids>
    <w:rsidRoot w:val="001E689F"/>
    <w:rsid w:val="000B55B0"/>
    <w:rsid w:val="001E689F"/>
    <w:rsid w:val="002A5D19"/>
    <w:rsid w:val="003D4B67"/>
    <w:rsid w:val="005F12B9"/>
    <w:rsid w:val="006E1A9B"/>
    <w:rsid w:val="00703145"/>
    <w:rsid w:val="007D5B7E"/>
    <w:rsid w:val="00874BCD"/>
    <w:rsid w:val="008F3282"/>
    <w:rsid w:val="00AD2FCF"/>
    <w:rsid w:val="00B238DD"/>
    <w:rsid w:val="00C27D13"/>
    <w:rsid w:val="00CD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1E689F"/>
  </w:style>
  <w:style w:type="character" w:styleId="Hyperlink">
    <w:name w:val="Hyperlink"/>
    <w:basedOn w:val="DefaultParagraphFont"/>
    <w:uiPriority w:val="99"/>
    <w:semiHidden/>
    <w:unhideWhenUsed/>
    <w:rsid w:val="001E68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B55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5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DF3E5-9FB7-44FE-A2D3-5635767B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masson</dc:creator>
  <cp:keywords/>
  <dc:description/>
  <cp:lastModifiedBy>smasson</cp:lastModifiedBy>
  <cp:revision>4</cp:revision>
  <cp:lastPrinted>2008-12-27T16:39:00Z</cp:lastPrinted>
  <dcterms:created xsi:type="dcterms:W3CDTF">2008-12-27T16:48:00Z</dcterms:created>
  <dcterms:modified xsi:type="dcterms:W3CDTF">2009-01-23T15:26:00Z</dcterms:modified>
</cp:coreProperties>
</file>